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28"/>
        <w:gridCol w:w="3222"/>
      </w:tblGrid>
      <w:tr w:rsidR="002016CD" w:rsidRPr="00B046B9" w14:paraId="745E2539" w14:textId="77777777">
        <w:trPr>
          <w:cantSplit/>
          <w:trHeight w:val="525"/>
        </w:trPr>
        <w:tc>
          <w:tcPr>
            <w:tcW w:w="61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91871B" w14:textId="7807993A" w:rsidR="002016CD" w:rsidRPr="00B046B9" w:rsidRDefault="002016CD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8C9AF" w14:textId="77777777" w:rsidR="002016CD" w:rsidRPr="00B046B9" w:rsidRDefault="002016CD">
            <w:pPr>
              <w:jc w:val="center"/>
              <w:rPr>
                <w:sz w:val="18"/>
                <w:szCs w:val="18"/>
              </w:rPr>
            </w:pPr>
            <w:r w:rsidRPr="00B046B9">
              <w:rPr>
                <w:rFonts w:hint="eastAsia"/>
                <w:spacing w:val="195"/>
                <w:kern w:val="0"/>
                <w:sz w:val="18"/>
                <w:szCs w:val="18"/>
                <w:fitText w:val="1890" w:id="-1755672064"/>
              </w:rPr>
              <w:t>受験番</w:t>
            </w:r>
            <w:r w:rsidRPr="00B046B9">
              <w:rPr>
                <w:rFonts w:hint="eastAsia"/>
                <w:kern w:val="0"/>
                <w:sz w:val="18"/>
                <w:szCs w:val="18"/>
                <w:fitText w:val="1890" w:id="-1755672064"/>
              </w:rPr>
              <w:t>号</w:t>
            </w:r>
          </w:p>
        </w:tc>
      </w:tr>
      <w:tr w:rsidR="002016CD" w:rsidRPr="00B046B9" w14:paraId="6A70F836" w14:textId="77777777">
        <w:trPr>
          <w:cantSplit/>
          <w:trHeight w:val="525"/>
        </w:trPr>
        <w:tc>
          <w:tcPr>
            <w:tcW w:w="612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AC6F610" w14:textId="77777777" w:rsidR="002016CD" w:rsidRPr="00B046B9" w:rsidRDefault="002016CD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B57B" w14:textId="77777777" w:rsidR="002016CD" w:rsidRPr="00B046B9" w:rsidRDefault="002016CD">
            <w:pPr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※</w:t>
            </w:r>
          </w:p>
        </w:tc>
      </w:tr>
    </w:tbl>
    <w:p w14:paraId="0AEF293B" w14:textId="77777777" w:rsidR="006F4006" w:rsidRPr="00B046B9" w:rsidRDefault="00903DA4" w:rsidP="00903DA4">
      <w:pPr>
        <w:jc w:val="right"/>
        <w:rPr>
          <w:sz w:val="18"/>
          <w:szCs w:val="18"/>
        </w:rPr>
      </w:pPr>
      <w:r w:rsidRPr="00B046B9">
        <w:rPr>
          <w:rFonts w:hint="eastAsia"/>
          <w:sz w:val="18"/>
          <w:szCs w:val="18"/>
        </w:rPr>
        <w:t>※欄は記入しないこと。</w:t>
      </w:r>
    </w:p>
    <w:p w14:paraId="140D6858" w14:textId="77777777" w:rsidR="002C0B41" w:rsidRPr="00B046B9" w:rsidRDefault="002C0B41" w:rsidP="00903DA4">
      <w:pPr>
        <w:jc w:val="right"/>
        <w:rPr>
          <w:sz w:val="18"/>
          <w:szCs w:val="18"/>
        </w:rPr>
      </w:pPr>
    </w:p>
    <w:p w14:paraId="6168BC60" w14:textId="77777777" w:rsidR="002016CD" w:rsidRPr="00B046B9" w:rsidRDefault="002016CD" w:rsidP="002C0B41">
      <w:pPr>
        <w:spacing w:line="360" w:lineRule="exact"/>
        <w:jc w:val="center"/>
        <w:rPr>
          <w:sz w:val="36"/>
          <w:szCs w:val="36"/>
        </w:rPr>
      </w:pPr>
      <w:r w:rsidRPr="00B046B9">
        <w:rPr>
          <w:rFonts w:hint="eastAsia"/>
          <w:sz w:val="36"/>
          <w:szCs w:val="36"/>
        </w:rPr>
        <w:t>推　　　　薦　　　　書</w:t>
      </w:r>
      <w:r w:rsidR="00442405" w:rsidRPr="00B046B9">
        <w:rPr>
          <w:rFonts w:hint="eastAsia"/>
          <w:sz w:val="36"/>
          <w:szCs w:val="36"/>
        </w:rPr>
        <w:t xml:space="preserve">　</w:t>
      </w:r>
    </w:p>
    <w:p w14:paraId="0A0FA8DD" w14:textId="77777777" w:rsidR="002C0B41" w:rsidRPr="00B046B9" w:rsidRDefault="002C0B41" w:rsidP="002C0B41">
      <w:pPr>
        <w:spacing w:line="360" w:lineRule="exact"/>
        <w:jc w:val="center"/>
        <w:rPr>
          <w:sz w:val="36"/>
          <w:szCs w:val="36"/>
        </w:rPr>
      </w:pPr>
    </w:p>
    <w:p w14:paraId="15CDCEAD" w14:textId="77777777" w:rsidR="002016CD" w:rsidRPr="00B046B9" w:rsidRDefault="003E0BAC" w:rsidP="002C0B41">
      <w:pPr>
        <w:spacing w:line="360" w:lineRule="exact"/>
        <w:ind w:firstLineChars="3200" w:firstLine="5760"/>
        <w:rPr>
          <w:sz w:val="18"/>
          <w:szCs w:val="18"/>
        </w:rPr>
      </w:pPr>
      <w:r w:rsidRPr="00B046B9">
        <w:rPr>
          <w:rFonts w:hint="eastAsia"/>
          <w:sz w:val="18"/>
          <w:szCs w:val="18"/>
        </w:rPr>
        <w:t>令和</w:t>
      </w:r>
      <w:r w:rsidR="002016CD" w:rsidRPr="00B046B9">
        <w:rPr>
          <w:rFonts w:hint="eastAsia"/>
          <w:sz w:val="18"/>
          <w:szCs w:val="18"/>
        </w:rPr>
        <w:t xml:space="preserve">　　　年　　　月　　　日</w:t>
      </w:r>
    </w:p>
    <w:p w14:paraId="137E72A8" w14:textId="77777777" w:rsidR="002016CD" w:rsidRPr="00B046B9" w:rsidRDefault="002016CD" w:rsidP="002C0B41">
      <w:pPr>
        <w:spacing w:line="360" w:lineRule="exact"/>
        <w:rPr>
          <w:sz w:val="24"/>
        </w:rPr>
      </w:pPr>
      <w:r w:rsidRPr="00B046B9">
        <w:rPr>
          <w:rFonts w:hint="eastAsia"/>
        </w:rPr>
        <w:t xml:space="preserve">　　　</w:t>
      </w:r>
      <w:r w:rsidRPr="004B7CC6">
        <w:rPr>
          <w:rFonts w:hint="eastAsia"/>
          <w:spacing w:val="100"/>
          <w:kern w:val="0"/>
          <w:sz w:val="24"/>
          <w:fitText w:val="2880" w:id="-1755672320"/>
        </w:rPr>
        <w:t xml:space="preserve">長崎大学長　</w:t>
      </w:r>
      <w:r w:rsidRPr="004B7CC6">
        <w:rPr>
          <w:rFonts w:hint="eastAsia"/>
          <w:kern w:val="0"/>
          <w:sz w:val="24"/>
          <w:fitText w:val="2880" w:id="-1755672320"/>
        </w:rPr>
        <w:t>殿</w:t>
      </w:r>
    </w:p>
    <w:p w14:paraId="75014629" w14:textId="77777777" w:rsidR="002016CD" w:rsidRPr="00B046B9" w:rsidRDefault="002016CD" w:rsidP="002C0B41">
      <w:pPr>
        <w:spacing w:line="360" w:lineRule="exact"/>
      </w:pPr>
    </w:p>
    <w:p w14:paraId="4CED7666" w14:textId="77777777" w:rsidR="002016CD" w:rsidRPr="00B046B9" w:rsidRDefault="002016CD">
      <w:pPr>
        <w:rPr>
          <w:sz w:val="18"/>
          <w:szCs w:val="18"/>
        </w:rPr>
      </w:pPr>
      <w:r w:rsidRPr="00B046B9">
        <w:rPr>
          <w:rFonts w:hint="eastAsia"/>
          <w:sz w:val="18"/>
          <w:szCs w:val="18"/>
        </w:rPr>
        <w:t xml:space="preserve">　　　　　　　　　　　　　　　　　　　　　　　　　　　　　立　　　　　　　　　　　　　　　　学校</w:t>
      </w:r>
    </w:p>
    <w:p w14:paraId="4CE40949" w14:textId="77777777" w:rsidR="002016CD" w:rsidRPr="00B046B9" w:rsidRDefault="002016CD">
      <w:pPr>
        <w:rPr>
          <w:sz w:val="18"/>
          <w:szCs w:val="18"/>
        </w:rPr>
      </w:pPr>
      <w:r w:rsidRPr="00B046B9">
        <w:rPr>
          <w:rFonts w:hint="eastAsia"/>
          <w:sz w:val="18"/>
          <w:szCs w:val="18"/>
        </w:rPr>
        <w:t xml:space="preserve">　　　　　　　　　　　　　　　　　　　　　　　　　　学校長名　　　　　　　　　　　　　　　　　印</w:t>
      </w:r>
    </w:p>
    <w:p w14:paraId="63451460" w14:textId="77777777" w:rsidR="002016CD" w:rsidRPr="00B046B9" w:rsidRDefault="002016CD"/>
    <w:p w14:paraId="6C2BA56D" w14:textId="5AB5FD52" w:rsidR="002016CD" w:rsidRPr="00B046B9" w:rsidRDefault="002016CD" w:rsidP="00663010">
      <w:pPr>
        <w:spacing w:line="320" w:lineRule="exact"/>
        <w:ind w:leftChars="100" w:left="210" w:firstLineChars="100" w:firstLine="280"/>
        <w:rPr>
          <w:spacing w:val="20"/>
          <w:sz w:val="24"/>
        </w:rPr>
      </w:pPr>
      <w:r w:rsidRPr="00B046B9">
        <w:rPr>
          <w:rFonts w:hint="eastAsia"/>
          <w:spacing w:val="20"/>
          <w:sz w:val="24"/>
        </w:rPr>
        <w:t>下記の者を，貴大学</w:t>
      </w:r>
      <w:r w:rsidR="00BE38C8">
        <w:rPr>
          <w:rFonts w:hint="eastAsia"/>
          <w:spacing w:val="20"/>
          <w:sz w:val="24"/>
        </w:rPr>
        <w:t>高専</w:t>
      </w:r>
      <w:r w:rsidR="00A4743E">
        <w:rPr>
          <w:rFonts w:hint="eastAsia"/>
          <w:spacing w:val="20"/>
          <w:sz w:val="24"/>
        </w:rPr>
        <w:t>編入学</w:t>
      </w:r>
      <w:r w:rsidRPr="00B046B9">
        <w:rPr>
          <w:rFonts w:hint="eastAsia"/>
          <w:spacing w:val="20"/>
          <w:sz w:val="24"/>
        </w:rPr>
        <w:t>学生募集要項に基づき，責任をもって推薦</w:t>
      </w:r>
      <w:r w:rsidR="00F11842" w:rsidRPr="00B046B9">
        <w:rPr>
          <w:rFonts w:hint="eastAsia"/>
          <w:spacing w:val="20"/>
          <w:sz w:val="24"/>
        </w:rPr>
        <w:t>いた</w:t>
      </w:r>
      <w:r w:rsidRPr="00B046B9">
        <w:rPr>
          <w:rFonts w:hint="eastAsia"/>
          <w:spacing w:val="20"/>
          <w:sz w:val="24"/>
        </w:rPr>
        <w:t>します。</w:t>
      </w:r>
    </w:p>
    <w:p w14:paraId="61763EC8" w14:textId="77777777" w:rsidR="00181F2F" w:rsidRPr="004B7CC6" w:rsidRDefault="00181F2F" w:rsidP="006359FD">
      <w:pPr>
        <w:spacing w:line="180" w:lineRule="exact"/>
        <w:ind w:firstLineChars="100" w:firstLine="210"/>
        <w:rPr>
          <w:szCs w:val="21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567"/>
        <w:gridCol w:w="2382"/>
      </w:tblGrid>
      <w:tr w:rsidR="00181F2F" w:rsidRPr="00B046B9" w14:paraId="5D7215CD" w14:textId="77777777" w:rsidTr="00FD6886">
        <w:trPr>
          <w:trHeight w:val="600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5365FC" w14:textId="3A2ABC2C" w:rsidR="00181F2F" w:rsidRPr="00B046B9" w:rsidRDefault="00181F2F" w:rsidP="007D0167">
            <w:pPr>
              <w:jc w:val="center"/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志望コースの欄に</w:t>
            </w:r>
          </w:p>
          <w:p w14:paraId="6A7C3A87" w14:textId="77777777" w:rsidR="00181F2F" w:rsidRPr="00B046B9" w:rsidRDefault="00181F2F" w:rsidP="00663010">
            <w:pPr>
              <w:jc w:val="center"/>
              <w:rPr>
                <w:sz w:val="16"/>
                <w:szCs w:val="16"/>
              </w:rPr>
            </w:pPr>
            <w:r w:rsidRPr="00B046B9">
              <w:rPr>
                <w:rFonts w:hint="eastAsia"/>
                <w:sz w:val="18"/>
                <w:szCs w:val="18"/>
              </w:rPr>
              <w:t>○を付けてください。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E3FE9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469293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機械工学コース</w:t>
            </w:r>
          </w:p>
        </w:tc>
      </w:tr>
      <w:tr w:rsidR="00181F2F" w:rsidRPr="00B046B9" w14:paraId="4EEB37D9" w14:textId="77777777" w:rsidTr="00FD6886">
        <w:trPr>
          <w:trHeight w:val="600"/>
        </w:trPr>
        <w:tc>
          <w:tcPr>
            <w:tcW w:w="2154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CBB31CF" w14:textId="77777777" w:rsidR="00181F2F" w:rsidRPr="00B046B9" w:rsidRDefault="00181F2F" w:rsidP="007D0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2D852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4E1A106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電気電子工学コース</w:t>
            </w:r>
          </w:p>
        </w:tc>
      </w:tr>
      <w:tr w:rsidR="00181F2F" w:rsidRPr="00B046B9" w14:paraId="4191CC7C" w14:textId="77777777" w:rsidTr="00FD6886">
        <w:trPr>
          <w:trHeight w:val="600"/>
        </w:trPr>
        <w:tc>
          <w:tcPr>
            <w:tcW w:w="21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FA513D" w14:textId="77777777" w:rsidR="00181F2F" w:rsidRPr="00B046B9" w:rsidRDefault="00181F2F" w:rsidP="003E0B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B4C6D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FE570" w14:textId="77777777" w:rsidR="00181F2F" w:rsidRPr="00B046B9" w:rsidRDefault="00181F2F" w:rsidP="002C0B41">
            <w:pPr>
              <w:spacing w:line="240" w:lineRule="exact"/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化学・物質工学コース</w:t>
            </w:r>
          </w:p>
        </w:tc>
      </w:tr>
    </w:tbl>
    <w:p w14:paraId="115E7FE0" w14:textId="77777777" w:rsidR="002016CD" w:rsidRPr="00B046B9" w:rsidRDefault="002016CD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"/>
        <w:gridCol w:w="4140"/>
        <w:gridCol w:w="4190"/>
      </w:tblGrid>
      <w:tr w:rsidR="00DD6CA1" w:rsidRPr="00B046B9" w14:paraId="41CE3C61" w14:textId="77777777" w:rsidTr="00041C45">
        <w:trPr>
          <w:gridAfter w:val="1"/>
          <w:wAfter w:w="4257" w:type="dxa"/>
          <w:trHeight w:val="263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5C6B25" w14:textId="77777777" w:rsidR="00DD6CA1" w:rsidRPr="00B046B9" w:rsidRDefault="00DD6CA1">
            <w:pPr>
              <w:jc w:val="center"/>
              <w:rPr>
                <w:sz w:val="16"/>
                <w:szCs w:val="16"/>
              </w:rPr>
            </w:pPr>
            <w:r w:rsidRPr="00B046B9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2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87622E" w14:textId="77777777" w:rsidR="00DD6CA1" w:rsidRPr="00B046B9" w:rsidRDefault="00DD6CA1">
            <w:pPr>
              <w:rPr>
                <w:sz w:val="18"/>
                <w:szCs w:val="18"/>
              </w:rPr>
            </w:pPr>
          </w:p>
        </w:tc>
      </w:tr>
      <w:tr w:rsidR="00DD6CA1" w:rsidRPr="00B046B9" w14:paraId="163C1E54" w14:textId="77777777" w:rsidTr="00041C45">
        <w:trPr>
          <w:gridAfter w:val="1"/>
          <w:wAfter w:w="4257" w:type="dxa"/>
          <w:trHeight w:val="598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EF1B86" w14:textId="77777777" w:rsidR="00DD6CA1" w:rsidRPr="00B046B9" w:rsidRDefault="00DD6CA1">
            <w:pPr>
              <w:jc w:val="center"/>
              <w:rPr>
                <w:sz w:val="18"/>
                <w:szCs w:val="18"/>
              </w:rPr>
            </w:pPr>
            <w:r w:rsidRPr="00B046B9">
              <w:rPr>
                <w:rFonts w:hint="eastAsia"/>
                <w:sz w:val="18"/>
                <w:szCs w:val="18"/>
              </w:rPr>
              <w:t>氏　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B128" w14:textId="77777777" w:rsidR="00DD6CA1" w:rsidRPr="00B046B9" w:rsidRDefault="00DD6CA1">
            <w:pPr>
              <w:rPr>
                <w:sz w:val="18"/>
                <w:szCs w:val="18"/>
              </w:rPr>
            </w:pPr>
          </w:p>
        </w:tc>
      </w:tr>
      <w:tr w:rsidR="002016CD" w:rsidRPr="00B046B9" w14:paraId="4DD3BB65" w14:textId="77777777" w:rsidTr="006359FD">
        <w:trPr>
          <w:cantSplit/>
          <w:trHeight w:val="4359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B644B58" w14:textId="77777777" w:rsidR="002016CD" w:rsidRPr="00B046B9" w:rsidRDefault="002016CD" w:rsidP="003E0BAC">
            <w:pPr>
              <w:ind w:left="113" w:right="113"/>
              <w:jc w:val="center"/>
              <w:rPr>
                <w:sz w:val="20"/>
                <w:szCs w:val="20"/>
              </w:rPr>
            </w:pPr>
            <w:r w:rsidRPr="00B046B9">
              <w:rPr>
                <w:rFonts w:hint="eastAsia"/>
                <w:sz w:val="20"/>
                <w:szCs w:val="20"/>
              </w:rPr>
              <w:t>推　　薦　　理　　由</w:t>
            </w:r>
          </w:p>
        </w:tc>
        <w:tc>
          <w:tcPr>
            <w:tcW w:w="84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B25BD" w14:textId="77777777" w:rsidR="002016CD" w:rsidRPr="00B046B9" w:rsidRDefault="002016CD">
            <w:pPr>
              <w:rPr>
                <w:sz w:val="24"/>
              </w:rPr>
            </w:pPr>
          </w:p>
        </w:tc>
      </w:tr>
      <w:tr w:rsidR="002016CD" w:rsidRPr="00B046B9" w14:paraId="7F5923C8" w14:textId="77777777" w:rsidTr="006359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941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EC8F5B8" w14:textId="77777777" w:rsidR="002016CD" w:rsidRPr="00B046B9" w:rsidRDefault="002016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B046B9">
              <w:rPr>
                <w:rFonts w:hint="eastAsia"/>
                <w:spacing w:val="520"/>
                <w:kern w:val="0"/>
                <w:sz w:val="20"/>
                <w:szCs w:val="20"/>
                <w:fitText w:val="1440" w:id="-1755564543"/>
              </w:rPr>
              <w:lastRenderedPageBreak/>
              <w:t>人</w:t>
            </w:r>
            <w:r w:rsidRPr="00B046B9">
              <w:rPr>
                <w:rFonts w:hint="eastAsia"/>
                <w:kern w:val="0"/>
                <w:sz w:val="20"/>
                <w:szCs w:val="20"/>
                <w:fitText w:val="1440" w:id="-1755564543"/>
              </w:rPr>
              <w:t>物</w:t>
            </w:r>
          </w:p>
        </w:tc>
        <w:tc>
          <w:tcPr>
            <w:tcW w:w="84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E87807E" w14:textId="77777777" w:rsidR="002016CD" w:rsidRPr="00B046B9" w:rsidRDefault="002016CD">
            <w:pPr>
              <w:rPr>
                <w:sz w:val="18"/>
                <w:szCs w:val="18"/>
              </w:rPr>
            </w:pPr>
          </w:p>
        </w:tc>
      </w:tr>
      <w:tr w:rsidR="002016CD" w:rsidRPr="00B046B9" w14:paraId="6F196D2F" w14:textId="77777777" w:rsidTr="006359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818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BEB0D6" w14:textId="77777777" w:rsidR="002016CD" w:rsidRPr="00B046B9" w:rsidRDefault="002016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B046B9">
              <w:rPr>
                <w:rFonts w:hint="eastAsia"/>
                <w:spacing w:val="106"/>
                <w:kern w:val="0"/>
                <w:sz w:val="20"/>
                <w:szCs w:val="20"/>
                <w:fitText w:val="1440" w:id="-1755564288"/>
              </w:rPr>
              <w:t>学習態</w:t>
            </w:r>
            <w:r w:rsidRPr="00B046B9">
              <w:rPr>
                <w:rFonts w:hint="eastAsia"/>
                <w:spacing w:val="2"/>
                <w:kern w:val="0"/>
                <w:sz w:val="20"/>
                <w:szCs w:val="20"/>
                <w:fitText w:val="1440" w:id="-1755564288"/>
              </w:rPr>
              <w:t>度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2BAEA" w14:textId="77777777" w:rsidR="002016CD" w:rsidRPr="00B046B9" w:rsidRDefault="002016CD">
            <w:pPr>
              <w:rPr>
                <w:sz w:val="18"/>
                <w:szCs w:val="18"/>
              </w:rPr>
            </w:pPr>
          </w:p>
        </w:tc>
      </w:tr>
      <w:tr w:rsidR="002016CD" w:rsidRPr="00B046B9" w14:paraId="4CC69955" w14:textId="77777777" w:rsidTr="006359F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55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D7E9D89" w14:textId="77777777" w:rsidR="002016CD" w:rsidRPr="00B046B9" w:rsidRDefault="002016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B046B9">
              <w:rPr>
                <w:rFonts w:hint="eastAsia"/>
                <w:spacing w:val="15"/>
                <w:kern w:val="0"/>
                <w:sz w:val="18"/>
                <w:szCs w:val="18"/>
                <w:fitText w:val="2700" w:id="-1755564544"/>
              </w:rPr>
              <w:t>課外活動及び生活状況その</w:t>
            </w:r>
            <w:r w:rsidRPr="00B046B9">
              <w:rPr>
                <w:rFonts w:hint="eastAsia"/>
                <w:kern w:val="0"/>
                <w:sz w:val="18"/>
                <w:szCs w:val="18"/>
                <w:fitText w:val="2700" w:id="-1755564544"/>
              </w:rPr>
              <w:t>他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6E552E" w14:textId="77777777" w:rsidR="002016CD" w:rsidRPr="00B046B9" w:rsidRDefault="002016CD">
            <w:pPr>
              <w:rPr>
                <w:sz w:val="18"/>
                <w:szCs w:val="18"/>
              </w:rPr>
            </w:pPr>
          </w:p>
        </w:tc>
      </w:tr>
    </w:tbl>
    <w:p w14:paraId="79F520A0" w14:textId="77777777" w:rsidR="002016CD" w:rsidRPr="00B046B9" w:rsidRDefault="002016CD">
      <w:pPr>
        <w:snapToGrid w:val="0"/>
        <w:spacing w:line="200" w:lineRule="exact"/>
        <w:rPr>
          <w:rFonts w:ascii="ＭＳ ゴシック" w:eastAsia="ＭＳ ゴシック" w:hAnsi="ＭＳ ゴシック"/>
          <w:kern w:val="0"/>
          <w:sz w:val="19"/>
          <w:szCs w:val="21"/>
        </w:rPr>
      </w:pPr>
    </w:p>
    <w:p w14:paraId="4BF196A8" w14:textId="77777777" w:rsidR="002016CD" w:rsidRPr="00B046B9" w:rsidRDefault="002016CD">
      <w:pPr>
        <w:snapToGrid w:val="0"/>
        <w:spacing w:line="200" w:lineRule="exact"/>
        <w:jc w:val="center"/>
        <w:rPr>
          <w:rFonts w:ascii="ＭＳ ゴシック" w:eastAsia="ＭＳ ゴシック" w:hAnsi="ＭＳ ゴシック"/>
          <w:b/>
          <w:bCs/>
          <w:sz w:val="19"/>
          <w:szCs w:val="21"/>
        </w:rPr>
      </w:pPr>
      <w:r w:rsidRPr="00B046B9">
        <w:rPr>
          <w:rFonts w:ascii="ＭＳ ゴシック" w:eastAsia="ＭＳ ゴシック" w:hAnsi="ＭＳ ゴシック" w:hint="eastAsia"/>
          <w:b/>
          <w:bCs/>
          <w:spacing w:val="89"/>
          <w:kern w:val="0"/>
          <w:sz w:val="19"/>
          <w:szCs w:val="21"/>
          <w:fitText w:val="3150" w:id="-1755643903"/>
        </w:rPr>
        <w:t>推薦書記入上の注</w:t>
      </w:r>
      <w:r w:rsidRPr="00B046B9">
        <w:rPr>
          <w:rFonts w:ascii="ＭＳ ゴシック" w:eastAsia="ＭＳ ゴシック" w:hAnsi="ＭＳ ゴシック" w:hint="eastAsia"/>
          <w:b/>
          <w:bCs/>
          <w:spacing w:val="5"/>
          <w:kern w:val="0"/>
          <w:sz w:val="19"/>
          <w:szCs w:val="21"/>
          <w:fitText w:val="3150" w:id="-1755643903"/>
        </w:rPr>
        <w:t>意</w:t>
      </w:r>
    </w:p>
    <w:p w14:paraId="0E2D80AD" w14:textId="77777777" w:rsidR="002016CD" w:rsidRPr="00B046B9" w:rsidRDefault="002016CD">
      <w:pPr>
        <w:snapToGrid w:val="0"/>
        <w:spacing w:line="200" w:lineRule="exact"/>
        <w:rPr>
          <w:sz w:val="19"/>
          <w:szCs w:val="20"/>
        </w:rPr>
      </w:pPr>
    </w:p>
    <w:p w14:paraId="02AE37EE" w14:textId="5B1F1D32" w:rsidR="00DD3834" w:rsidRPr="00B046B9" w:rsidRDefault="00DD3834" w:rsidP="00DD3834">
      <w:pPr>
        <w:spacing w:line="280" w:lineRule="exact"/>
        <w:ind w:leftChars="100" w:left="210" w:firstLineChars="100" w:firstLine="210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推薦理由，人物等各項目については，</w:t>
      </w:r>
      <w:r w:rsidR="00BE38C8">
        <w:rPr>
          <w:rFonts w:ascii="ＭＳ 明朝" w:hAnsi="ＭＳ 明朝" w:hint="eastAsia"/>
          <w:kern w:val="0"/>
        </w:rPr>
        <w:t>高専</w:t>
      </w:r>
      <w:r w:rsidR="00FD6886">
        <w:rPr>
          <w:rFonts w:ascii="ＭＳ 明朝" w:hAnsi="ＭＳ 明朝" w:hint="eastAsia"/>
          <w:kern w:val="0"/>
        </w:rPr>
        <w:t>編入学</w:t>
      </w:r>
      <w:r w:rsidRPr="00B046B9">
        <w:rPr>
          <w:rFonts w:ascii="ＭＳ 明朝" w:hAnsi="ＭＳ 明朝" w:hint="eastAsia"/>
          <w:kern w:val="0"/>
        </w:rPr>
        <w:t>制度の趣旨に鑑みて，単なる概評でなく，できるだけ具体的事実をあげて記入してください。なお，推薦書の記入にあたってワープロを使用される場合は，本学ＨＰ掲載のWord形式の様式データをダウンロードし，それぞれの欄の枠内に入力してください</w:t>
      </w:r>
      <w:r w:rsidR="00F86ECE" w:rsidRPr="00B046B9">
        <w:rPr>
          <w:rFonts w:ascii="ＭＳ 明朝" w:hAnsi="ＭＳ 明朝" w:hint="eastAsia"/>
          <w:kern w:val="0"/>
        </w:rPr>
        <w:t>（Wordで作成する場合は，各欄の幅等の体裁を変更しないこと）</w:t>
      </w:r>
      <w:r w:rsidRPr="00B046B9">
        <w:rPr>
          <w:rFonts w:ascii="ＭＳ 明朝" w:hAnsi="ＭＳ 明朝" w:hint="eastAsia"/>
          <w:kern w:val="0"/>
        </w:rPr>
        <w:t>。</w:t>
      </w:r>
    </w:p>
    <w:p w14:paraId="70A45915" w14:textId="77777777" w:rsidR="00DD3834" w:rsidRPr="00B046B9" w:rsidRDefault="00DD3834" w:rsidP="00DD3834">
      <w:pPr>
        <w:spacing w:line="280" w:lineRule="exact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Ⅰ　推薦理由</w:t>
      </w:r>
    </w:p>
    <w:p w14:paraId="6BFA809A" w14:textId="77777777" w:rsidR="00DD3834" w:rsidRPr="00B046B9" w:rsidRDefault="00DD3834" w:rsidP="00DD3834">
      <w:pPr>
        <w:spacing w:line="280" w:lineRule="exact"/>
        <w:ind w:leftChars="100" w:left="210" w:firstLineChars="100" w:firstLine="210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推薦される理由を具体的に記入して</w:t>
      </w:r>
      <w:r w:rsidR="00BE7B6C" w:rsidRPr="00B046B9">
        <w:rPr>
          <w:rFonts w:ascii="ＭＳ 明朝" w:hAnsi="ＭＳ 明朝" w:hint="eastAsia"/>
          <w:kern w:val="0"/>
        </w:rPr>
        <w:t>くだ</w:t>
      </w:r>
      <w:r w:rsidRPr="00B046B9">
        <w:rPr>
          <w:rFonts w:ascii="ＭＳ 明朝" w:hAnsi="ＭＳ 明朝" w:hint="eastAsia"/>
          <w:kern w:val="0"/>
        </w:rPr>
        <w:t>さい。</w:t>
      </w:r>
    </w:p>
    <w:p w14:paraId="04247C2D" w14:textId="77777777" w:rsidR="00DD3834" w:rsidRPr="00B046B9" w:rsidRDefault="00DD3834" w:rsidP="00DD3834">
      <w:pPr>
        <w:spacing w:line="280" w:lineRule="exact"/>
        <w:rPr>
          <w:rFonts w:ascii="ＭＳ 明朝" w:hAnsi="ＭＳ 明朝"/>
          <w:strike/>
          <w:kern w:val="0"/>
        </w:rPr>
      </w:pPr>
      <w:r w:rsidRPr="00B046B9">
        <w:rPr>
          <w:rFonts w:ascii="ＭＳ 明朝" w:hAnsi="ＭＳ 明朝" w:hint="eastAsia"/>
          <w:kern w:val="0"/>
        </w:rPr>
        <w:t>Ⅱ　人物</w:t>
      </w:r>
    </w:p>
    <w:p w14:paraId="06BC70F1" w14:textId="77777777" w:rsidR="00DD3834" w:rsidRPr="00B046B9" w:rsidRDefault="00DD3834" w:rsidP="00DD3834">
      <w:pPr>
        <w:spacing w:line="280" w:lineRule="exact"/>
        <w:ind w:leftChars="100" w:left="210" w:firstLineChars="100" w:firstLine="210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本人の特性を良く表現するような事実等，具体的事項を記入してください。</w:t>
      </w:r>
    </w:p>
    <w:p w14:paraId="06456F92" w14:textId="77777777" w:rsidR="00DD3834" w:rsidRPr="00B046B9" w:rsidRDefault="00DD3834" w:rsidP="00DD3834">
      <w:pPr>
        <w:spacing w:line="280" w:lineRule="exact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Ⅲ　学習態度</w:t>
      </w:r>
    </w:p>
    <w:p w14:paraId="30D5F959" w14:textId="77777777" w:rsidR="00DD3834" w:rsidRPr="00B046B9" w:rsidRDefault="00DD3834" w:rsidP="00DD3834">
      <w:pPr>
        <w:spacing w:line="280" w:lineRule="exact"/>
        <w:ind w:leftChars="100" w:left="210" w:firstLineChars="100" w:firstLine="210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授業中の取組みの姿勢や学習における自発性，計画性，理解力，創造的思考能力等について，なるべく具体的事実をあげて記入してください。</w:t>
      </w:r>
    </w:p>
    <w:p w14:paraId="1BCBA5D9" w14:textId="77777777" w:rsidR="00DD3834" w:rsidRPr="00B046B9" w:rsidRDefault="00DD3834" w:rsidP="00DD3834">
      <w:pPr>
        <w:spacing w:line="280" w:lineRule="exact"/>
        <w:rPr>
          <w:rFonts w:ascii="ＭＳ 明朝" w:hAnsi="ＭＳ 明朝"/>
          <w:kern w:val="0"/>
        </w:rPr>
      </w:pPr>
      <w:r w:rsidRPr="00B046B9">
        <w:rPr>
          <w:rFonts w:ascii="ＭＳ 明朝" w:hAnsi="ＭＳ 明朝" w:hint="eastAsia"/>
          <w:kern w:val="0"/>
        </w:rPr>
        <w:t>Ⅳ　課外活動及び生活状況その他</w:t>
      </w:r>
    </w:p>
    <w:p w14:paraId="6EA6397D" w14:textId="77777777" w:rsidR="00DD3834" w:rsidRPr="00B046B9" w:rsidRDefault="00DD3834" w:rsidP="00DD3834">
      <w:pPr>
        <w:spacing w:line="280" w:lineRule="exact"/>
        <w:ind w:leftChars="100" w:left="210" w:firstLineChars="100" w:firstLine="210"/>
        <w:rPr>
          <w:rFonts w:ascii="ＭＳ 明朝" w:hAnsi="ＭＳ 明朝"/>
        </w:rPr>
      </w:pPr>
      <w:r w:rsidRPr="00B046B9">
        <w:rPr>
          <w:rFonts w:ascii="ＭＳ 明朝" w:hAnsi="ＭＳ 明朝" w:hint="eastAsia"/>
          <w:kern w:val="0"/>
        </w:rPr>
        <w:t>日頃の生活態度，課外活動，ボランティア活動，その他学校内外における活動等，特記すべき事項について具体的に記入してください。</w:t>
      </w:r>
    </w:p>
    <w:p w14:paraId="79F8716F" w14:textId="77777777" w:rsidR="002016CD" w:rsidRPr="00B046B9" w:rsidRDefault="002016CD" w:rsidP="00DD3834">
      <w:pPr>
        <w:snapToGrid w:val="0"/>
        <w:spacing w:line="200" w:lineRule="exact"/>
        <w:rPr>
          <w:sz w:val="19"/>
        </w:rPr>
      </w:pPr>
    </w:p>
    <w:sectPr w:rsidR="002016CD" w:rsidRPr="00B046B9" w:rsidSect="00F52BF0">
      <w:pgSz w:w="11906" w:h="16838" w:code="9"/>
      <w:pgMar w:top="1418" w:right="1276" w:bottom="107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86157" w14:textId="77777777" w:rsidR="006A05B3" w:rsidRDefault="006A05B3">
      <w:r>
        <w:separator/>
      </w:r>
    </w:p>
  </w:endnote>
  <w:endnote w:type="continuationSeparator" w:id="0">
    <w:p w14:paraId="60148402" w14:textId="77777777" w:rsidR="006A05B3" w:rsidRDefault="006A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A76F" w14:textId="77777777" w:rsidR="006A05B3" w:rsidRDefault="006A05B3">
      <w:r>
        <w:separator/>
      </w:r>
    </w:p>
  </w:footnote>
  <w:footnote w:type="continuationSeparator" w:id="0">
    <w:p w14:paraId="7E403C8C" w14:textId="77777777" w:rsidR="006A05B3" w:rsidRDefault="006A0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02"/>
    <w:rsid w:val="00041C45"/>
    <w:rsid w:val="000A740B"/>
    <w:rsid w:val="000B28F2"/>
    <w:rsid w:val="000C1B39"/>
    <w:rsid w:val="000C70C6"/>
    <w:rsid w:val="001164CD"/>
    <w:rsid w:val="001440C2"/>
    <w:rsid w:val="00154C98"/>
    <w:rsid w:val="001710C8"/>
    <w:rsid w:val="00181F2F"/>
    <w:rsid w:val="001905C1"/>
    <w:rsid w:val="00190B2A"/>
    <w:rsid w:val="00194C30"/>
    <w:rsid w:val="001F53DC"/>
    <w:rsid w:val="002016CD"/>
    <w:rsid w:val="00202374"/>
    <w:rsid w:val="00214357"/>
    <w:rsid w:val="002517D7"/>
    <w:rsid w:val="002813DC"/>
    <w:rsid w:val="002C0B41"/>
    <w:rsid w:val="002C3E7C"/>
    <w:rsid w:val="002D05EA"/>
    <w:rsid w:val="002D54CB"/>
    <w:rsid w:val="002E052F"/>
    <w:rsid w:val="002F5DA6"/>
    <w:rsid w:val="002F7D78"/>
    <w:rsid w:val="00356113"/>
    <w:rsid w:val="003D27B1"/>
    <w:rsid w:val="003E0BAC"/>
    <w:rsid w:val="003E37F1"/>
    <w:rsid w:val="003F2934"/>
    <w:rsid w:val="00422D9B"/>
    <w:rsid w:val="00441CDC"/>
    <w:rsid w:val="00442405"/>
    <w:rsid w:val="004B7CC6"/>
    <w:rsid w:val="004E2B8F"/>
    <w:rsid w:val="004F45FA"/>
    <w:rsid w:val="00503502"/>
    <w:rsid w:val="005116ED"/>
    <w:rsid w:val="0051394B"/>
    <w:rsid w:val="00526638"/>
    <w:rsid w:val="00537D58"/>
    <w:rsid w:val="00544C57"/>
    <w:rsid w:val="00577159"/>
    <w:rsid w:val="00593A2C"/>
    <w:rsid w:val="00614732"/>
    <w:rsid w:val="00617130"/>
    <w:rsid w:val="006249F4"/>
    <w:rsid w:val="006359FD"/>
    <w:rsid w:val="00637106"/>
    <w:rsid w:val="00663010"/>
    <w:rsid w:val="006A05B3"/>
    <w:rsid w:val="006A2A1F"/>
    <w:rsid w:val="006B46CE"/>
    <w:rsid w:val="006F2C6B"/>
    <w:rsid w:val="006F4006"/>
    <w:rsid w:val="00710AA9"/>
    <w:rsid w:val="00737573"/>
    <w:rsid w:val="00766C49"/>
    <w:rsid w:val="007A199A"/>
    <w:rsid w:val="007A584C"/>
    <w:rsid w:val="007B42D2"/>
    <w:rsid w:val="007B6062"/>
    <w:rsid w:val="007D0167"/>
    <w:rsid w:val="008D2506"/>
    <w:rsid w:val="008D7CE7"/>
    <w:rsid w:val="009031A6"/>
    <w:rsid w:val="00903DA4"/>
    <w:rsid w:val="0092042B"/>
    <w:rsid w:val="009454C0"/>
    <w:rsid w:val="009827C3"/>
    <w:rsid w:val="00982C66"/>
    <w:rsid w:val="009D4F22"/>
    <w:rsid w:val="009E2AAC"/>
    <w:rsid w:val="009E59A0"/>
    <w:rsid w:val="00A0243B"/>
    <w:rsid w:val="00A115E1"/>
    <w:rsid w:val="00A21325"/>
    <w:rsid w:val="00A21B31"/>
    <w:rsid w:val="00A4743E"/>
    <w:rsid w:val="00A7132C"/>
    <w:rsid w:val="00AA69E1"/>
    <w:rsid w:val="00AA7111"/>
    <w:rsid w:val="00AB4DB3"/>
    <w:rsid w:val="00AD23CE"/>
    <w:rsid w:val="00AF2113"/>
    <w:rsid w:val="00B046B9"/>
    <w:rsid w:val="00B05F7C"/>
    <w:rsid w:val="00B10B8E"/>
    <w:rsid w:val="00B143ED"/>
    <w:rsid w:val="00B24987"/>
    <w:rsid w:val="00B2533A"/>
    <w:rsid w:val="00B6098C"/>
    <w:rsid w:val="00B74D75"/>
    <w:rsid w:val="00B91439"/>
    <w:rsid w:val="00BC61EB"/>
    <w:rsid w:val="00BE38C8"/>
    <w:rsid w:val="00BE7B6C"/>
    <w:rsid w:val="00C24E10"/>
    <w:rsid w:val="00C613BE"/>
    <w:rsid w:val="00CC0201"/>
    <w:rsid w:val="00CD6FA1"/>
    <w:rsid w:val="00D01E6F"/>
    <w:rsid w:val="00D26DFC"/>
    <w:rsid w:val="00D41B9B"/>
    <w:rsid w:val="00D45548"/>
    <w:rsid w:val="00D61607"/>
    <w:rsid w:val="00D900A0"/>
    <w:rsid w:val="00DD3834"/>
    <w:rsid w:val="00DD6CA1"/>
    <w:rsid w:val="00DE6C6A"/>
    <w:rsid w:val="00E039FD"/>
    <w:rsid w:val="00E2397C"/>
    <w:rsid w:val="00E255D0"/>
    <w:rsid w:val="00E541D7"/>
    <w:rsid w:val="00E97F0C"/>
    <w:rsid w:val="00ED018D"/>
    <w:rsid w:val="00ED108A"/>
    <w:rsid w:val="00F01093"/>
    <w:rsid w:val="00F05F1F"/>
    <w:rsid w:val="00F11842"/>
    <w:rsid w:val="00F15256"/>
    <w:rsid w:val="00F3623D"/>
    <w:rsid w:val="00F52BF0"/>
    <w:rsid w:val="00F841A0"/>
    <w:rsid w:val="00F84756"/>
    <w:rsid w:val="00F86ECE"/>
    <w:rsid w:val="00FD2F4A"/>
    <w:rsid w:val="00FD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5DC25B5"/>
  <w15:chartTrackingRefBased/>
  <w15:docId w15:val="{454E5F07-D035-4454-9A66-FF825904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60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60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903DA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03DA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530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（教育学部）</vt:lpstr>
      <vt:lpstr>（教育学部）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（教育学部）</dc:title>
  <dc:subject/>
  <dc:creator>Administrator</dc:creator>
  <cp:keywords/>
  <cp:lastModifiedBy>戸田　航大</cp:lastModifiedBy>
  <cp:revision>6</cp:revision>
  <cp:lastPrinted>2026-07-01T09:14:00Z</cp:lastPrinted>
  <dcterms:created xsi:type="dcterms:W3CDTF">2026-05-26T02:39:00Z</dcterms:created>
  <dcterms:modified xsi:type="dcterms:W3CDTF">2026-08-06T02:08:00Z</dcterms:modified>
</cp:coreProperties>
</file>